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69179" w14:textId="44FA9800" w:rsidR="00DC61A7" w:rsidRDefault="00DC61A7" w:rsidP="00BC48A6">
      <w:pPr>
        <w:pStyle w:val="Heading2"/>
      </w:pPr>
      <w:r>
        <w:t>Infrastructure</w:t>
      </w:r>
    </w:p>
    <w:p w14:paraId="2D82569C" w14:textId="64F2C37B" w:rsidR="00DC61A7" w:rsidRDefault="00DC61A7" w:rsidP="00D14D53">
      <w:pPr>
        <w:ind w:left="360"/>
      </w:pPr>
      <w:r w:rsidRPr="00D14D53">
        <w:t>Domain</w:t>
      </w:r>
      <w:r>
        <w:t xml:space="preserve"> </w:t>
      </w:r>
      <w:r w:rsidR="006D2C64">
        <w:t>–</w:t>
      </w:r>
      <w:r>
        <w:t xml:space="preserve"> </w:t>
      </w:r>
      <w:proofErr w:type="spellStart"/>
      <w:r>
        <w:t>Godaddy</w:t>
      </w:r>
      <w:proofErr w:type="spellEnd"/>
      <w:r w:rsidR="006D2C64">
        <w:t xml:space="preserve"> (sunrisereality.com)</w:t>
      </w:r>
    </w:p>
    <w:p w14:paraId="60353920" w14:textId="1B58F96C" w:rsidR="006D2C64" w:rsidRDefault="006D2C64" w:rsidP="00D14D53">
      <w:pPr>
        <w:ind w:left="360"/>
      </w:pPr>
      <w:r w:rsidRPr="00D14D53">
        <w:t>Website Hosting</w:t>
      </w:r>
      <w:r>
        <w:t xml:space="preserve"> – </w:t>
      </w:r>
      <w:proofErr w:type="spellStart"/>
      <w:r>
        <w:t>Hostinger</w:t>
      </w:r>
      <w:proofErr w:type="spellEnd"/>
      <w:r>
        <w:t xml:space="preserve"> (business plan)</w:t>
      </w:r>
    </w:p>
    <w:p w14:paraId="7F04A682" w14:textId="77777777" w:rsidR="002C2949" w:rsidRPr="00D14D53" w:rsidRDefault="002C2949" w:rsidP="00D14D53">
      <w:pPr>
        <w:ind w:left="360"/>
      </w:pPr>
      <w:proofErr w:type="spellStart"/>
      <w:r w:rsidRPr="00D14D53">
        <w:t>Wordpress</w:t>
      </w:r>
      <w:proofErr w:type="spellEnd"/>
      <w:r w:rsidRPr="00D14D53">
        <w:t xml:space="preserve"> Stack</w:t>
      </w:r>
    </w:p>
    <w:p w14:paraId="6C01F233" w14:textId="3A9DAF19" w:rsidR="002C2949" w:rsidRPr="002C2949" w:rsidRDefault="002C2949" w:rsidP="00AE0469">
      <w:pPr>
        <w:pStyle w:val="ListParagraph"/>
        <w:numPr>
          <w:ilvl w:val="0"/>
          <w:numId w:val="10"/>
        </w:numPr>
      </w:pPr>
      <w:r w:rsidRPr="00D14D53">
        <w:t>Theme</w:t>
      </w:r>
      <w:r w:rsidRPr="002C2949">
        <w:t xml:space="preserve">: </w:t>
      </w:r>
      <w:r w:rsidR="00D854C9">
        <w:t>Astra</w:t>
      </w:r>
    </w:p>
    <w:p w14:paraId="21B5928E" w14:textId="77777777" w:rsidR="002C2949" w:rsidRPr="002C2949" w:rsidRDefault="002C2949" w:rsidP="00D14D53">
      <w:pPr>
        <w:pStyle w:val="ListParagraph"/>
        <w:numPr>
          <w:ilvl w:val="0"/>
          <w:numId w:val="10"/>
        </w:numPr>
      </w:pPr>
      <w:r w:rsidRPr="00D14D53">
        <w:t>Builder</w:t>
      </w:r>
      <w:r w:rsidRPr="002C2949">
        <w:t xml:space="preserve">: </w:t>
      </w:r>
      <w:proofErr w:type="spellStart"/>
      <w:r w:rsidRPr="002C2949">
        <w:t>Elementor</w:t>
      </w:r>
      <w:proofErr w:type="spellEnd"/>
      <w:r w:rsidRPr="002C2949">
        <w:t xml:space="preserve"> Pro</w:t>
      </w:r>
    </w:p>
    <w:p w14:paraId="4DC40729" w14:textId="77777777" w:rsidR="002C2949" w:rsidRPr="002C2949" w:rsidRDefault="002C2949" w:rsidP="00D14D53">
      <w:pPr>
        <w:pStyle w:val="ListParagraph"/>
        <w:numPr>
          <w:ilvl w:val="0"/>
          <w:numId w:val="10"/>
        </w:numPr>
      </w:pPr>
      <w:r w:rsidRPr="00D14D53">
        <w:t>Data</w:t>
      </w:r>
      <w:r w:rsidRPr="002C2949">
        <w:t>: CPT UI + ACF</w:t>
      </w:r>
    </w:p>
    <w:p w14:paraId="745384DC" w14:textId="77777777" w:rsidR="002C2949" w:rsidRPr="002C2949" w:rsidRDefault="002C2949" w:rsidP="00D14D53">
      <w:pPr>
        <w:pStyle w:val="ListParagraph"/>
        <w:numPr>
          <w:ilvl w:val="0"/>
          <w:numId w:val="10"/>
        </w:numPr>
      </w:pPr>
      <w:r w:rsidRPr="00D14D53">
        <w:t>Filtering/Search</w:t>
      </w:r>
      <w:r w:rsidRPr="002C2949">
        <w:t xml:space="preserve">: </w:t>
      </w:r>
      <w:r w:rsidRPr="00D14D53">
        <w:t>FacetWP</w:t>
      </w:r>
    </w:p>
    <w:p w14:paraId="431CEB60" w14:textId="77777777" w:rsidR="002C2949" w:rsidRPr="002C2949" w:rsidRDefault="002C2949" w:rsidP="00D14D53">
      <w:pPr>
        <w:pStyle w:val="ListParagraph"/>
        <w:numPr>
          <w:ilvl w:val="0"/>
          <w:numId w:val="10"/>
        </w:numPr>
      </w:pPr>
      <w:r w:rsidRPr="00D14D53">
        <w:t>SEO</w:t>
      </w:r>
      <w:r w:rsidRPr="002C2949">
        <w:t>: Rank Math</w:t>
      </w:r>
    </w:p>
    <w:p w14:paraId="4569FE45" w14:textId="3729A548" w:rsidR="00BC48A6" w:rsidRPr="00BC48A6" w:rsidRDefault="00BC48A6" w:rsidP="00BC48A6">
      <w:pPr>
        <w:pStyle w:val="Heading2"/>
      </w:pPr>
      <w:r w:rsidRPr="00BC48A6">
        <w:t>Property Post Type</w:t>
      </w:r>
    </w:p>
    <w:p w14:paraId="0E4C69B9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Title</w:t>
      </w:r>
    </w:p>
    <w:p w14:paraId="1304A92A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Description </w:t>
      </w:r>
    </w:p>
    <w:p w14:paraId="34DA6A54" w14:textId="4D620055" w:rsidR="00BC48A6" w:rsidRPr="00BC48A6" w:rsidRDefault="00091CBF" w:rsidP="00A803CA">
      <w:pPr>
        <w:pStyle w:val="ListParagraph"/>
        <w:numPr>
          <w:ilvl w:val="0"/>
          <w:numId w:val="10"/>
        </w:numPr>
      </w:pPr>
      <w:r>
        <w:t>Project</w:t>
      </w:r>
    </w:p>
    <w:p w14:paraId="3A2DE997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Price</w:t>
      </w:r>
    </w:p>
    <w:p w14:paraId="0E670DDD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Featured Image with Title</w:t>
      </w:r>
    </w:p>
    <w:p w14:paraId="228BA01E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Gallery Images with title</w:t>
      </w:r>
    </w:p>
    <w:p w14:paraId="618A67A7" w14:textId="7B19AE6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Video</w:t>
      </w:r>
    </w:p>
    <w:p w14:paraId="15B759D2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Super Area</w:t>
      </w:r>
    </w:p>
    <w:p w14:paraId="35FD9333" w14:textId="77777777" w:rsidR="00BC48A6" w:rsidRDefault="00BC48A6" w:rsidP="00A803CA">
      <w:pPr>
        <w:pStyle w:val="ListParagraph"/>
        <w:numPr>
          <w:ilvl w:val="0"/>
          <w:numId w:val="10"/>
        </w:numPr>
      </w:pPr>
      <w:r w:rsidRPr="00BC48A6">
        <w:t>Carpet Area</w:t>
      </w:r>
    </w:p>
    <w:p w14:paraId="33063DA3" w14:textId="5361A245" w:rsidR="00477030" w:rsidRDefault="00477030" w:rsidP="00A803CA">
      <w:pPr>
        <w:pStyle w:val="ListParagraph"/>
        <w:numPr>
          <w:ilvl w:val="0"/>
          <w:numId w:val="10"/>
        </w:numPr>
      </w:pPr>
      <w:r>
        <w:t>Size</w:t>
      </w:r>
    </w:p>
    <w:p w14:paraId="292AE85C" w14:textId="14328CBE" w:rsidR="00C419EA" w:rsidRDefault="00C419EA" w:rsidP="00A803CA">
      <w:pPr>
        <w:pStyle w:val="ListParagraph"/>
        <w:numPr>
          <w:ilvl w:val="1"/>
          <w:numId w:val="10"/>
        </w:numPr>
      </w:pPr>
      <w:r>
        <w:t>5 BHK</w:t>
      </w:r>
    </w:p>
    <w:p w14:paraId="3915CC3D" w14:textId="0D9DACDA" w:rsidR="00C419EA" w:rsidRDefault="00C419EA" w:rsidP="00A803CA">
      <w:pPr>
        <w:pStyle w:val="ListParagraph"/>
        <w:numPr>
          <w:ilvl w:val="1"/>
          <w:numId w:val="10"/>
        </w:numPr>
      </w:pPr>
      <w:r>
        <w:t>4 BHK</w:t>
      </w:r>
    </w:p>
    <w:p w14:paraId="21558191" w14:textId="127A316B" w:rsidR="00C419EA" w:rsidRDefault="00C419EA" w:rsidP="00A803CA">
      <w:pPr>
        <w:pStyle w:val="ListParagraph"/>
        <w:numPr>
          <w:ilvl w:val="1"/>
          <w:numId w:val="10"/>
        </w:numPr>
      </w:pPr>
      <w:r>
        <w:t xml:space="preserve">3 BHK </w:t>
      </w:r>
    </w:p>
    <w:p w14:paraId="00BDBF6E" w14:textId="4B6C378C" w:rsidR="00C419EA" w:rsidRDefault="00C419EA" w:rsidP="00A803CA">
      <w:pPr>
        <w:pStyle w:val="ListParagraph"/>
        <w:numPr>
          <w:ilvl w:val="1"/>
          <w:numId w:val="10"/>
        </w:numPr>
      </w:pPr>
      <w:r>
        <w:t>2 BHK</w:t>
      </w:r>
    </w:p>
    <w:p w14:paraId="214DD9C5" w14:textId="577EBE41" w:rsidR="00C419EA" w:rsidRPr="00BC48A6" w:rsidRDefault="00C419EA" w:rsidP="00A803CA">
      <w:pPr>
        <w:pStyle w:val="ListParagraph"/>
        <w:numPr>
          <w:ilvl w:val="1"/>
          <w:numId w:val="10"/>
        </w:numPr>
      </w:pPr>
      <w:r>
        <w:t>1 BHK</w:t>
      </w:r>
    </w:p>
    <w:p w14:paraId="5C04D10F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Bedrooms</w:t>
      </w:r>
    </w:p>
    <w:p w14:paraId="3FD51BDE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Bathrooms</w:t>
      </w:r>
    </w:p>
    <w:p w14:paraId="6D9AF14E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Balcony</w:t>
      </w:r>
    </w:p>
    <w:p w14:paraId="2D95C904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Parking</w:t>
      </w:r>
    </w:p>
    <w:p w14:paraId="2F0B3D79" w14:textId="77777777" w:rsidR="00D14D53" w:rsidRDefault="00BC48A6" w:rsidP="00A803CA">
      <w:pPr>
        <w:pStyle w:val="ListParagraph"/>
        <w:numPr>
          <w:ilvl w:val="0"/>
          <w:numId w:val="10"/>
        </w:numPr>
      </w:pPr>
      <w:r w:rsidRPr="00BC48A6">
        <w:t>Exp Completion </w:t>
      </w:r>
    </w:p>
    <w:p w14:paraId="41D3AC09" w14:textId="2A8E4574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Type</w:t>
      </w:r>
    </w:p>
    <w:p w14:paraId="707BA823" w14:textId="77777777" w:rsidR="00BC48A6" w:rsidRPr="00BC48A6" w:rsidRDefault="00BC48A6" w:rsidP="00091CBF">
      <w:pPr>
        <w:pStyle w:val="ListParagraph"/>
        <w:numPr>
          <w:ilvl w:val="1"/>
          <w:numId w:val="10"/>
        </w:numPr>
      </w:pPr>
      <w:r w:rsidRPr="00BC48A6">
        <w:t>Apartment </w:t>
      </w:r>
    </w:p>
    <w:p w14:paraId="52EE42DF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Plot</w:t>
      </w:r>
    </w:p>
    <w:p w14:paraId="19883E1B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Villa</w:t>
      </w:r>
    </w:p>
    <w:p w14:paraId="1AC3442A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lastRenderedPageBreak/>
        <w:t>Commercial </w:t>
      </w:r>
    </w:p>
    <w:p w14:paraId="501AB521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Duplex</w:t>
      </w:r>
    </w:p>
    <w:p w14:paraId="2BA3A3D5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Penthouse </w:t>
      </w:r>
    </w:p>
    <w:p w14:paraId="3FD0EAFC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Studio</w:t>
      </w:r>
    </w:p>
    <w:p w14:paraId="4CD39FC3" w14:textId="77777777" w:rsidR="00BC48A6" w:rsidRPr="00BC48A6" w:rsidRDefault="00BC48A6" w:rsidP="00A803CA">
      <w:pPr>
        <w:pStyle w:val="ListParagraph"/>
        <w:numPr>
          <w:ilvl w:val="0"/>
          <w:numId w:val="10"/>
        </w:numPr>
      </w:pPr>
      <w:r w:rsidRPr="00BC48A6">
        <w:t>Availability </w:t>
      </w:r>
    </w:p>
    <w:p w14:paraId="6DA4C9FD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Ready to move</w:t>
      </w:r>
    </w:p>
    <w:p w14:paraId="65E5DA0E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Under Construction </w:t>
      </w:r>
    </w:p>
    <w:p w14:paraId="3DEB41B3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Possession Soon</w:t>
      </w:r>
    </w:p>
    <w:p w14:paraId="0544381D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r w:rsidRPr="00BC48A6">
        <w:t>New Launch</w:t>
      </w:r>
    </w:p>
    <w:p w14:paraId="252959F9" w14:textId="77777777" w:rsidR="00BC48A6" w:rsidRPr="00BC48A6" w:rsidRDefault="00BC48A6" w:rsidP="00D14D53">
      <w:pPr>
        <w:pStyle w:val="ListParagraph"/>
        <w:numPr>
          <w:ilvl w:val="1"/>
          <w:numId w:val="10"/>
        </w:numPr>
      </w:pPr>
      <w:proofErr w:type="spellStart"/>
      <w:r w:rsidRPr="00BC48A6">
        <w:t>Pre Launch</w:t>
      </w:r>
      <w:proofErr w:type="spellEnd"/>
    </w:p>
    <w:p w14:paraId="766DAC27" w14:textId="38BFEC67" w:rsidR="00BC48A6" w:rsidRPr="00A803CA" w:rsidRDefault="00BC48A6" w:rsidP="00A803CA">
      <w:pPr>
        <w:pStyle w:val="ListParagraph"/>
        <w:numPr>
          <w:ilvl w:val="0"/>
          <w:numId w:val="10"/>
        </w:numPr>
        <w:rPr>
          <w:i/>
          <w:iCs/>
        </w:rPr>
      </w:pPr>
      <w:r w:rsidRPr="00D14D53">
        <w:t>Take from “project</w:t>
      </w:r>
      <w:r w:rsidRPr="00A803CA">
        <w:rPr>
          <w:i/>
          <w:iCs/>
        </w:rPr>
        <w:t xml:space="preserve"> post type”</w:t>
      </w:r>
    </w:p>
    <w:p w14:paraId="68723CB1" w14:textId="77777777" w:rsidR="00BC48A6" w:rsidRPr="00BC48A6" w:rsidRDefault="00BC48A6" w:rsidP="00D14D53">
      <w:pPr>
        <w:pStyle w:val="ListParagraph"/>
        <w:numPr>
          <w:ilvl w:val="1"/>
          <w:numId w:val="10"/>
        </w:numPr>
        <w:rPr>
          <w:i/>
          <w:iCs/>
        </w:rPr>
      </w:pPr>
      <w:r w:rsidRPr="00BC48A6">
        <w:rPr>
          <w:i/>
          <w:iCs/>
        </w:rPr>
        <w:t xml:space="preserve">Location - city </w:t>
      </w:r>
      <w:proofErr w:type="spellStart"/>
      <w:r w:rsidRPr="00BC48A6">
        <w:rPr>
          <w:i/>
          <w:iCs/>
        </w:rPr>
        <w:t>neighbourhoods</w:t>
      </w:r>
      <w:proofErr w:type="spellEnd"/>
      <w:r w:rsidRPr="00BC48A6">
        <w:rPr>
          <w:i/>
          <w:iCs/>
        </w:rPr>
        <w:t> </w:t>
      </w:r>
    </w:p>
    <w:p w14:paraId="018F3B21" w14:textId="77777777" w:rsidR="00BC48A6" w:rsidRPr="00BC48A6" w:rsidRDefault="00BC48A6" w:rsidP="00D14D53">
      <w:pPr>
        <w:pStyle w:val="ListParagraph"/>
        <w:numPr>
          <w:ilvl w:val="1"/>
          <w:numId w:val="10"/>
        </w:numPr>
        <w:rPr>
          <w:i/>
          <w:iCs/>
        </w:rPr>
      </w:pPr>
      <w:r w:rsidRPr="00BC48A6">
        <w:rPr>
          <w:i/>
          <w:iCs/>
        </w:rPr>
        <w:t>Nearby Landmarks with walkability</w:t>
      </w:r>
    </w:p>
    <w:p w14:paraId="6EDC18E2" w14:textId="77777777" w:rsidR="00BC48A6" w:rsidRPr="00BC48A6" w:rsidRDefault="00BC48A6" w:rsidP="00D14D53">
      <w:pPr>
        <w:pStyle w:val="ListParagraph"/>
        <w:numPr>
          <w:ilvl w:val="1"/>
          <w:numId w:val="10"/>
        </w:numPr>
        <w:rPr>
          <w:i/>
          <w:iCs/>
        </w:rPr>
      </w:pPr>
      <w:r w:rsidRPr="00BC48A6">
        <w:rPr>
          <w:i/>
          <w:iCs/>
        </w:rPr>
        <w:t>Map</w:t>
      </w:r>
    </w:p>
    <w:p w14:paraId="0CB38347" w14:textId="77777777" w:rsidR="00BC48A6" w:rsidRPr="00BC48A6" w:rsidRDefault="00BC48A6" w:rsidP="00D14D53">
      <w:pPr>
        <w:pStyle w:val="ListParagraph"/>
        <w:numPr>
          <w:ilvl w:val="1"/>
          <w:numId w:val="10"/>
        </w:numPr>
        <w:rPr>
          <w:i/>
          <w:iCs/>
        </w:rPr>
      </w:pPr>
      <w:r w:rsidRPr="00BC48A6">
        <w:rPr>
          <w:i/>
          <w:iCs/>
        </w:rPr>
        <w:t>Amenities </w:t>
      </w:r>
    </w:p>
    <w:p w14:paraId="7E2FB9F0" w14:textId="77777777" w:rsidR="00E46C2C" w:rsidRPr="00E46C2C" w:rsidRDefault="00E46C2C" w:rsidP="00D14D53">
      <w:pPr>
        <w:pStyle w:val="ListParagraph"/>
        <w:numPr>
          <w:ilvl w:val="1"/>
          <w:numId w:val="10"/>
        </w:numPr>
        <w:rPr>
          <w:i/>
          <w:iCs/>
        </w:rPr>
      </w:pPr>
      <w:r w:rsidRPr="00E46C2C">
        <w:rPr>
          <w:i/>
          <w:iCs/>
        </w:rPr>
        <w:t>Brochure </w:t>
      </w:r>
    </w:p>
    <w:p w14:paraId="01A2BA53" w14:textId="77777777" w:rsidR="00BC48A6" w:rsidRPr="00BC48A6" w:rsidRDefault="00BC48A6" w:rsidP="00BC48A6"/>
    <w:p w14:paraId="5AD2A7D7" w14:textId="77777777" w:rsidR="00BC48A6" w:rsidRPr="00BC48A6" w:rsidRDefault="00BC48A6" w:rsidP="00BC48A6">
      <w:r w:rsidRPr="00BC48A6">
        <w:rPr>
          <w:rStyle w:val="Heading2Char"/>
        </w:rPr>
        <w:t>Project Post Type</w:t>
      </w:r>
    </w:p>
    <w:p w14:paraId="5E7DCAF5" w14:textId="77777777" w:rsidR="00BC48A6" w:rsidRPr="00BC48A6" w:rsidRDefault="00BC48A6" w:rsidP="00AE0469">
      <w:pPr>
        <w:pStyle w:val="ListParagraph"/>
        <w:numPr>
          <w:ilvl w:val="0"/>
          <w:numId w:val="12"/>
        </w:numPr>
      </w:pPr>
      <w:r w:rsidRPr="00BC48A6">
        <w:t>Title</w:t>
      </w:r>
    </w:p>
    <w:p w14:paraId="1ADFF4DE" w14:textId="77777777" w:rsidR="00BC48A6" w:rsidRPr="00BC48A6" w:rsidRDefault="00BC48A6" w:rsidP="00AE0469">
      <w:pPr>
        <w:pStyle w:val="ListParagraph"/>
        <w:numPr>
          <w:ilvl w:val="0"/>
          <w:numId w:val="12"/>
        </w:numPr>
      </w:pPr>
      <w:r w:rsidRPr="00BC48A6">
        <w:t>Description </w:t>
      </w:r>
    </w:p>
    <w:p w14:paraId="1CC1B6A7" w14:textId="77777777" w:rsidR="00BC48A6" w:rsidRDefault="00BC48A6" w:rsidP="00AE0469">
      <w:pPr>
        <w:pStyle w:val="ListParagraph"/>
        <w:numPr>
          <w:ilvl w:val="0"/>
          <w:numId w:val="12"/>
        </w:numPr>
      </w:pPr>
      <w:r w:rsidRPr="00BC48A6">
        <w:t>Area</w:t>
      </w:r>
    </w:p>
    <w:p w14:paraId="18E6914D" w14:textId="4815FB4B" w:rsidR="00847647" w:rsidRPr="00BC48A6" w:rsidRDefault="00847647" w:rsidP="00AE0469">
      <w:pPr>
        <w:pStyle w:val="ListParagraph"/>
        <w:numPr>
          <w:ilvl w:val="0"/>
          <w:numId w:val="12"/>
        </w:numPr>
      </w:pPr>
      <w:r>
        <w:t>City</w:t>
      </w:r>
    </w:p>
    <w:p w14:paraId="735A2F4A" w14:textId="6EB1402E" w:rsidR="00BC48A6" w:rsidRPr="00BC48A6" w:rsidRDefault="00C63112" w:rsidP="00AE0469">
      <w:pPr>
        <w:pStyle w:val="ListParagraph"/>
        <w:numPr>
          <w:ilvl w:val="0"/>
          <w:numId w:val="12"/>
        </w:numPr>
      </w:pPr>
      <w:r>
        <w:t>Map</w:t>
      </w:r>
    </w:p>
    <w:p w14:paraId="066F4341" w14:textId="77777777" w:rsidR="00BC48A6" w:rsidRPr="00BC48A6" w:rsidRDefault="00BC48A6" w:rsidP="00AE0469">
      <w:pPr>
        <w:pStyle w:val="ListParagraph"/>
        <w:numPr>
          <w:ilvl w:val="0"/>
          <w:numId w:val="12"/>
        </w:numPr>
      </w:pPr>
      <w:r w:rsidRPr="00BC48A6">
        <w:t>Amenities </w:t>
      </w:r>
    </w:p>
    <w:p w14:paraId="7573D1D4" w14:textId="302CEB74" w:rsidR="00BC48A6" w:rsidRPr="00BC48A6" w:rsidRDefault="00BC48A6" w:rsidP="00AE0469">
      <w:pPr>
        <w:pStyle w:val="ListParagraph"/>
        <w:numPr>
          <w:ilvl w:val="0"/>
          <w:numId w:val="12"/>
        </w:numPr>
      </w:pPr>
      <w:r w:rsidRPr="00BC48A6">
        <w:t>Broch</w:t>
      </w:r>
      <w:r w:rsidR="007411EA">
        <w:t>u</w:t>
      </w:r>
      <w:r w:rsidRPr="00BC48A6">
        <w:t>r</w:t>
      </w:r>
      <w:r w:rsidR="007411EA">
        <w:t>e</w:t>
      </w:r>
      <w:r w:rsidRPr="00BC48A6">
        <w:t> </w:t>
      </w:r>
    </w:p>
    <w:p w14:paraId="77459B36" w14:textId="77777777" w:rsidR="00BC48A6" w:rsidRPr="00BC48A6" w:rsidRDefault="00BC48A6" w:rsidP="00AE0469">
      <w:pPr>
        <w:pStyle w:val="ListParagraph"/>
        <w:numPr>
          <w:ilvl w:val="0"/>
          <w:numId w:val="12"/>
        </w:numPr>
      </w:pPr>
      <w:r w:rsidRPr="00BC48A6">
        <w:t>Start</w:t>
      </w:r>
    </w:p>
    <w:p w14:paraId="446067B8" w14:textId="77777777" w:rsidR="00BC48A6" w:rsidRPr="00BC48A6" w:rsidRDefault="00BC48A6" w:rsidP="00AE0469">
      <w:pPr>
        <w:pStyle w:val="ListParagraph"/>
        <w:numPr>
          <w:ilvl w:val="0"/>
          <w:numId w:val="12"/>
        </w:numPr>
      </w:pPr>
      <w:r w:rsidRPr="00BC48A6">
        <w:t>Exp Completion</w:t>
      </w:r>
    </w:p>
    <w:p w14:paraId="4177D67C" w14:textId="77777777" w:rsidR="00BC48A6" w:rsidRDefault="00BC48A6" w:rsidP="00AE0469">
      <w:pPr>
        <w:pStyle w:val="ListParagraph"/>
        <w:numPr>
          <w:ilvl w:val="0"/>
          <w:numId w:val="12"/>
        </w:numPr>
      </w:pPr>
      <w:r w:rsidRPr="00BC48A6">
        <w:t>Approved by Banks</w:t>
      </w:r>
    </w:p>
    <w:p w14:paraId="111A0AD6" w14:textId="77777777" w:rsidR="000453E0" w:rsidRPr="00BC48A6" w:rsidRDefault="000453E0" w:rsidP="00AE0469">
      <w:pPr>
        <w:pStyle w:val="ListParagraph"/>
        <w:numPr>
          <w:ilvl w:val="0"/>
          <w:numId w:val="12"/>
        </w:numPr>
      </w:pPr>
      <w:r w:rsidRPr="00BC48A6">
        <w:t>Availability </w:t>
      </w:r>
    </w:p>
    <w:p w14:paraId="2F1E5B75" w14:textId="77777777" w:rsidR="000453E0" w:rsidRPr="00BC48A6" w:rsidRDefault="000453E0" w:rsidP="00AE0469">
      <w:pPr>
        <w:pStyle w:val="ListParagraph"/>
        <w:numPr>
          <w:ilvl w:val="1"/>
          <w:numId w:val="12"/>
        </w:numPr>
      </w:pPr>
      <w:r w:rsidRPr="00BC48A6">
        <w:t>Ready to move</w:t>
      </w:r>
    </w:p>
    <w:p w14:paraId="3AA75552" w14:textId="77777777" w:rsidR="000453E0" w:rsidRPr="00BC48A6" w:rsidRDefault="000453E0" w:rsidP="00AE0469">
      <w:pPr>
        <w:pStyle w:val="ListParagraph"/>
        <w:numPr>
          <w:ilvl w:val="1"/>
          <w:numId w:val="12"/>
        </w:numPr>
      </w:pPr>
      <w:r w:rsidRPr="00BC48A6">
        <w:t>Under Construction </w:t>
      </w:r>
    </w:p>
    <w:p w14:paraId="4080FF02" w14:textId="77777777" w:rsidR="000453E0" w:rsidRPr="00BC48A6" w:rsidRDefault="000453E0" w:rsidP="00AE0469">
      <w:pPr>
        <w:pStyle w:val="ListParagraph"/>
        <w:numPr>
          <w:ilvl w:val="1"/>
          <w:numId w:val="12"/>
        </w:numPr>
      </w:pPr>
      <w:r w:rsidRPr="00BC48A6">
        <w:t>Possession Soon</w:t>
      </w:r>
    </w:p>
    <w:p w14:paraId="2FC3CFDC" w14:textId="77777777" w:rsidR="000453E0" w:rsidRPr="00BC48A6" w:rsidRDefault="000453E0" w:rsidP="00AE0469">
      <w:pPr>
        <w:pStyle w:val="ListParagraph"/>
        <w:numPr>
          <w:ilvl w:val="1"/>
          <w:numId w:val="12"/>
        </w:numPr>
      </w:pPr>
      <w:r w:rsidRPr="00BC48A6">
        <w:t>New Launch</w:t>
      </w:r>
    </w:p>
    <w:p w14:paraId="2F4BFC47" w14:textId="5CA1E532" w:rsidR="000453E0" w:rsidRPr="00BC48A6" w:rsidRDefault="000453E0" w:rsidP="00AE0469">
      <w:pPr>
        <w:pStyle w:val="ListParagraph"/>
        <w:numPr>
          <w:ilvl w:val="1"/>
          <w:numId w:val="12"/>
        </w:numPr>
      </w:pPr>
      <w:proofErr w:type="spellStart"/>
      <w:r w:rsidRPr="00BC48A6">
        <w:t>Pre Launch</w:t>
      </w:r>
      <w:proofErr w:type="spellEnd"/>
    </w:p>
    <w:p w14:paraId="2D6C2851" w14:textId="77777777" w:rsidR="00BC48A6" w:rsidRPr="00BC48A6" w:rsidRDefault="00BC48A6" w:rsidP="00BC48A6"/>
    <w:p w14:paraId="29537A07" w14:textId="77777777" w:rsidR="00BC48A6" w:rsidRPr="00BC48A6" w:rsidRDefault="00BC48A6" w:rsidP="00EE3215">
      <w:pPr>
        <w:pStyle w:val="Heading2"/>
      </w:pPr>
      <w:r w:rsidRPr="00BC48A6">
        <w:lastRenderedPageBreak/>
        <w:t>Sell Post Type</w:t>
      </w:r>
    </w:p>
    <w:p w14:paraId="027D26C7" w14:textId="77777777" w:rsidR="00BC48A6" w:rsidRPr="00BC48A6" w:rsidRDefault="00BC48A6" w:rsidP="00AE0469">
      <w:pPr>
        <w:pStyle w:val="ListParagraph"/>
        <w:numPr>
          <w:ilvl w:val="0"/>
          <w:numId w:val="13"/>
        </w:numPr>
      </w:pPr>
      <w:r w:rsidRPr="00BC48A6">
        <w:t>Description </w:t>
      </w:r>
    </w:p>
    <w:p w14:paraId="164557AB" w14:textId="77777777" w:rsidR="00BC48A6" w:rsidRPr="00BC48A6" w:rsidRDefault="00BC48A6" w:rsidP="00AE0469">
      <w:pPr>
        <w:pStyle w:val="ListParagraph"/>
        <w:numPr>
          <w:ilvl w:val="0"/>
          <w:numId w:val="13"/>
        </w:numPr>
      </w:pPr>
      <w:r w:rsidRPr="00BC48A6">
        <w:t>Size</w:t>
      </w:r>
    </w:p>
    <w:p w14:paraId="7D40F783" w14:textId="77777777" w:rsidR="00BC48A6" w:rsidRPr="00BC48A6" w:rsidRDefault="00BC48A6" w:rsidP="00AE0469">
      <w:pPr>
        <w:pStyle w:val="ListParagraph"/>
        <w:numPr>
          <w:ilvl w:val="0"/>
          <w:numId w:val="13"/>
        </w:numPr>
      </w:pPr>
      <w:r w:rsidRPr="00BC48A6">
        <w:t>Area</w:t>
      </w:r>
    </w:p>
    <w:p w14:paraId="40645CDE" w14:textId="77777777" w:rsidR="00BC48A6" w:rsidRPr="00BC48A6" w:rsidRDefault="00BC48A6" w:rsidP="00AE0469">
      <w:pPr>
        <w:pStyle w:val="ListParagraph"/>
        <w:numPr>
          <w:ilvl w:val="0"/>
          <w:numId w:val="13"/>
        </w:numPr>
      </w:pPr>
      <w:r w:rsidRPr="00BC48A6">
        <w:t>Location</w:t>
      </w:r>
    </w:p>
    <w:p w14:paraId="654B8949" w14:textId="77777777" w:rsidR="00BC48A6" w:rsidRPr="00BC48A6" w:rsidRDefault="00BC48A6" w:rsidP="00AE0469">
      <w:pPr>
        <w:pStyle w:val="ListParagraph"/>
        <w:numPr>
          <w:ilvl w:val="0"/>
          <w:numId w:val="13"/>
        </w:numPr>
      </w:pPr>
      <w:r w:rsidRPr="00BC48A6">
        <w:t>Expected Amount</w:t>
      </w:r>
    </w:p>
    <w:p w14:paraId="1DDEB127" w14:textId="77777777" w:rsidR="00BC48A6" w:rsidRPr="00BC48A6" w:rsidRDefault="00BC48A6" w:rsidP="00AE0469">
      <w:pPr>
        <w:pStyle w:val="ListParagraph"/>
        <w:numPr>
          <w:ilvl w:val="0"/>
          <w:numId w:val="13"/>
        </w:numPr>
      </w:pPr>
      <w:r w:rsidRPr="00BC48A6">
        <w:t>Contact</w:t>
      </w:r>
    </w:p>
    <w:p w14:paraId="033EF3C6" w14:textId="77777777" w:rsidR="00BC48A6" w:rsidRPr="00BC48A6" w:rsidRDefault="00BC48A6" w:rsidP="00BC48A6"/>
    <w:p w14:paraId="211A94CD" w14:textId="77777777" w:rsidR="00BC48A6" w:rsidRPr="00BC48A6" w:rsidRDefault="00BC48A6" w:rsidP="00BC48A6">
      <w:pPr>
        <w:pStyle w:val="Heading2"/>
      </w:pPr>
      <w:r w:rsidRPr="00BC48A6">
        <w:t>Search by</w:t>
      </w:r>
    </w:p>
    <w:p w14:paraId="13CB33DA" w14:textId="655E6F04" w:rsidR="00BC48A6" w:rsidRPr="00BC48A6" w:rsidRDefault="00BC48A6" w:rsidP="00AE0469">
      <w:pPr>
        <w:pStyle w:val="ListParagraph"/>
        <w:numPr>
          <w:ilvl w:val="0"/>
          <w:numId w:val="14"/>
        </w:numPr>
      </w:pPr>
      <w:r w:rsidRPr="00BC48A6">
        <w:t>City</w:t>
      </w:r>
      <w:r w:rsidR="00325975">
        <w:t xml:space="preserve"> - Taxonomy</w:t>
      </w:r>
    </w:p>
    <w:p w14:paraId="7590DF39" w14:textId="6ABF830A" w:rsidR="00BC48A6" w:rsidRPr="00BC48A6" w:rsidRDefault="00BC48A6" w:rsidP="00AE0469">
      <w:pPr>
        <w:pStyle w:val="ListParagraph"/>
        <w:numPr>
          <w:ilvl w:val="0"/>
          <w:numId w:val="14"/>
        </w:numPr>
      </w:pPr>
      <w:r w:rsidRPr="00BC48A6">
        <w:t>Size</w:t>
      </w:r>
      <w:r w:rsidR="00325975">
        <w:t xml:space="preserve"> </w:t>
      </w:r>
      <w:r w:rsidR="002C7211">
        <w:t>–</w:t>
      </w:r>
      <w:r w:rsidR="00325975">
        <w:t xml:space="preserve"> </w:t>
      </w:r>
      <w:r w:rsidR="00D81BE5">
        <w:t>Taxonomy</w:t>
      </w:r>
    </w:p>
    <w:p w14:paraId="51D09447" w14:textId="570B0E0D" w:rsidR="00BC48A6" w:rsidRPr="00BC48A6" w:rsidRDefault="00BC48A6" w:rsidP="00AE0469">
      <w:pPr>
        <w:pStyle w:val="ListParagraph"/>
        <w:numPr>
          <w:ilvl w:val="0"/>
          <w:numId w:val="14"/>
        </w:numPr>
      </w:pPr>
      <w:r w:rsidRPr="00BC48A6">
        <w:t>Area</w:t>
      </w:r>
      <w:r w:rsidR="00D81BE5">
        <w:t xml:space="preserve"> - </w:t>
      </w:r>
      <w:r w:rsidR="00D81BE5">
        <w:t>Free text (match it with area within 200 range)</w:t>
      </w:r>
    </w:p>
    <w:p w14:paraId="49D54A53" w14:textId="7A374EA9" w:rsidR="00BC48A6" w:rsidRPr="00BC48A6" w:rsidRDefault="00ED370B" w:rsidP="00AE0469">
      <w:pPr>
        <w:pStyle w:val="ListParagraph"/>
        <w:numPr>
          <w:ilvl w:val="0"/>
          <w:numId w:val="14"/>
        </w:numPr>
      </w:pPr>
      <w:r>
        <w:t>Google Location</w:t>
      </w:r>
      <w:r w:rsidR="00D81BE5">
        <w:t xml:space="preserve"> - </w:t>
      </w:r>
      <w:r w:rsidR="008D3715" w:rsidRPr="008D3715">
        <w:t xml:space="preserve">ACF “Google Map” field (stores address, </w:t>
      </w:r>
      <w:proofErr w:type="spellStart"/>
      <w:r w:rsidR="008D3715" w:rsidRPr="008D3715">
        <w:t>lat</w:t>
      </w:r>
      <w:proofErr w:type="spellEnd"/>
      <w:r w:rsidR="008D3715" w:rsidRPr="008D3715">
        <w:t xml:space="preserve">, </w:t>
      </w:r>
      <w:proofErr w:type="spellStart"/>
      <w:r w:rsidR="008D3715" w:rsidRPr="008D3715">
        <w:t>lng</w:t>
      </w:r>
      <w:proofErr w:type="spellEnd"/>
      <w:r w:rsidR="008D3715" w:rsidRPr="008D3715">
        <w:t>)</w:t>
      </w:r>
    </w:p>
    <w:p w14:paraId="16912686" w14:textId="458EF6B8" w:rsidR="00BC48A6" w:rsidRPr="00BC48A6" w:rsidRDefault="008E4A15" w:rsidP="00AE0469">
      <w:pPr>
        <w:pStyle w:val="ListParagraph"/>
        <w:numPr>
          <w:ilvl w:val="0"/>
          <w:numId w:val="14"/>
        </w:numPr>
      </w:pPr>
      <w:r>
        <w:t>Project</w:t>
      </w:r>
      <w:r w:rsidR="008D3715">
        <w:t xml:space="preserve"> – Relationship</w:t>
      </w:r>
    </w:p>
    <w:p w14:paraId="597FAA63" w14:textId="4B3F0240" w:rsidR="00BC48A6" w:rsidRDefault="0014109D" w:rsidP="00AE0469">
      <w:pPr>
        <w:pStyle w:val="ListParagraph"/>
        <w:numPr>
          <w:ilvl w:val="0"/>
          <w:numId w:val="14"/>
        </w:numPr>
      </w:pPr>
      <w:r>
        <w:t>Availability</w:t>
      </w:r>
      <w:r w:rsidR="008D3715">
        <w:t xml:space="preserve"> - </w:t>
      </w:r>
      <w:r w:rsidR="008D3715">
        <w:t>Taxonomy</w:t>
      </w:r>
    </w:p>
    <w:p w14:paraId="42FF516A" w14:textId="38F67B9F" w:rsidR="00686893" w:rsidRPr="00BC48A6" w:rsidRDefault="00686893" w:rsidP="00AE0469">
      <w:pPr>
        <w:pStyle w:val="ListParagraph"/>
        <w:numPr>
          <w:ilvl w:val="0"/>
          <w:numId w:val="14"/>
        </w:numPr>
      </w:pPr>
      <w:r>
        <w:t>Type</w:t>
      </w:r>
      <w:r w:rsidR="008D3715">
        <w:t xml:space="preserve"> - </w:t>
      </w:r>
      <w:r w:rsidR="008D3715">
        <w:t>Taxonomy</w:t>
      </w:r>
    </w:p>
    <w:p w14:paraId="11B86B4A" w14:textId="77777777" w:rsidR="00BC48A6" w:rsidRPr="00BC48A6" w:rsidRDefault="00BC48A6" w:rsidP="00BC48A6"/>
    <w:p w14:paraId="6AF8A8C2" w14:textId="77777777" w:rsidR="00BC48A6" w:rsidRPr="00BC48A6" w:rsidRDefault="00BC48A6" w:rsidP="00BC48A6">
      <w:r w:rsidRPr="00BC48A6">
        <w:t>Result is filtered Property List</w:t>
      </w:r>
    </w:p>
    <w:p w14:paraId="606F0120" w14:textId="77777777" w:rsidR="00BC48A6" w:rsidRPr="00BC48A6" w:rsidRDefault="00BC48A6" w:rsidP="00BC48A6"/>
    <w:p w14:paraId="525814E2" w14:textId="77777777" w:rsidR="00BC48A6" w:rsidRDefault="00BC48A6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1D8B2323" w14:textId="76F93AF7" w:rsidR="00BC48A6" w:rsidRPr="00BC48A6" w:rsidRDefault="00BC48A6" w:rsidP="00BC48A6">
      <w:pPr>
        <w:pStyle w:val="Heading2"/>
      </w:pPr>
      <w:r w:rsidRPr="00BC48A6">
        <w:lastRenderedPageBreak/>
        <w:t>Tabs</w:t>
      </w:r>
    </w:p>
    <w:p w14:paraId="7DCFA883" w14:textId="77777777" w:rsidR="00BC48A6" w:rsidRPr="00BC48A6" w:rsidRDefault="00BC48A6" w:rsidP="00BC48A6">
      <w:pPr>
        <w:numPr>
          <w:ilvl w:val="0"/>
          <w:numId w:val="5"/>
        </w:numPr>
      </w:pPr>
      <w:r w:rsidRPr="00BC48A6">
        <w:t>Home - About us and Displays Search Page</w:t>
      </w:r>
    </w:p>
    <w:p w14:paraId="3DDED868" w14:textId="13081E05" w:rsidR="00BC48A6" w:rsidRPr="00BC48A6" w:rsidRDefault="00BC48A6" w:rsidP="00BC48A6">
      <w:pPr>
        <w:numPr>
          <w:ilvl w:val="0"/>
          <w:numId w:val="5"/>
        </w:numPr>
      </w:pPr>
      <w:r w:rsidRPr="00BC48A6">
        <w:t>Properties (With Options maintained for Custom Field Type under property post type)- </w:t>
      </w:r>
    </w:p>
    <w:p w14:paraId="2920DF9B" w14:textId="77777777" w:rsidR="00BC48A6" w:rsidRPr="00BC48A6" w:rsidRDefault="00BC48A6" w:rsidP="00BC48A6">
      <w:pPr>
        <w:numPr>
          <w:ilvl w:val="1"/>
          <w:numId w:val="5"/>
        </w:numPr>
      </w:pPr>
      <w:r w:rsidRPr="00BC48A6">
        <w:t>Display Property List</w:t>
      </w:r>
    </w:p>
    <w:p w14:paraId="6D2EFE45" w14:textId="77777777" w:rsidR="00BC48A6" w:rsidRPr="00BC48A6" w:rsidRDefault="00BC48A6" w:rsidP="00BC48A6">
      <w:pPr>
        <w:numPr>
          <w:ilvl w:val="1"/>
          <w:numId w:val="5"/>
        </w:numPr>
      </w:pPr>
      <w:r w:rsidRPr="00BC48A6">
        <w:t xml:space="preserve">If one of the </w:t>
      </w:r>
      <w:proofErr w:type="gramStart"/>
      <w:r w:rsidRPr="00BC48A6">
        <w:t>property</w:t>
      </w:r>
      <w:proofErr w:type="gramEnd"/>
      <w:r w:rsidRPr="00BC48A6">
        <w:t xml:space="preserve"> is clicked then display further details of that property using Single Post Property along with list of Similar Properties at bottom </w:t>
      </w:r>
    </w:p>
    <w:p w14:paraId="3EDD896A" w14:textId="77777777" w:rsidR="00BC48A6" w:rsidRPr="00BC48A6" w:rsidRDefault="00BC48A6" w:rsidP="00BC48A6">
      <w:pPr>
        <w:numPr>
          <w:ilvl w:val="0"/>
          <w:numId w:val="5"/>
        </w:numPr>
      </w:pPr>
      <w:r w:rsidRPr="00BC48A6">
        <w:t>Projects (With Options maintained for Custom Field Status under project post type) - Display Project List</w:t>
      </w:r>
    </w:p>
    <w:p w14:paraId="53ED7429" w14:textId="77777777" w:rsidR="00BC48A6" w:rsidRPr="00BC48A6" w:rsidRDefault="00BC48A6" w:rsidP="00BC48A6">
      <w:pPr>
        <w:numPr>
          <w:ilvl w:val="0"/>
          <w:numId w:val="5"/>
        </w:numPr>
      </w:pPr>
      <w:r w:rsidRPr="00BC48A6">
        <w:t xml:space="preserve">Sell - Form to take Data </w:t>
      </w:r>
      <w:proofErr w:type="gramStart"/>
      <w:r w:rsidRPr="00BC48A6">
        <w:t>From</w:t>
      </w:r>
      <w:proofErr w:type="gramEnd"/>
      <w:r w:rsidRPr="00BC48A6">
        <w:t xml:space="preserve"> User using Sell Post type</w:t>
      </w:r>
    </w:p>
    <w:p w14:paraId="578E1BC4" w14:textId="77777777" w:rsidR="00BC48A6" w:rsidRPr="00BC48A6" w:rsidRDefault="00BC48A6" w:rsidP="00BC48A6">
      <w:pPr>
        <w:pStyle w:val="Heading2"/>
      </w:pPr>
      <w:r w:rsidRPr="00BC48A6">
        <w:t>Header </w:t>
      </w:r>
    </w:p>
    <w:p w14:paraId="01CC0400" w14:textId="77777777" w:rsidR="00BC48A6" w:rsidRPr="00BC48A6" w:rsidRDefault="00BC48A6" w:rsidP="00BC48A6">
      <w:pPr>
        <w:numPr>
          <w:ilvl w:val="0"/>
          <w:numId w:val="6"/>
        </w:numPr>
      </w:pPr>
      <w:r w:rsidRPr="00BC48A6">
        <w:t>Top Left - Displays Company Name, Logo and RERA Id </w:t>
      </w:r>
    </w:p>
    <w:p w14:paraId="0AC226A8" w14:textId="77777777" w:rsidR="00BC48A6" w:rsidRPr="00BC48A6" w:rsidRDefault="00BC48A6" w:rsidP="00BC48A6">
      <w:pPr>
        <w:numPr>
          <w:ilvl w:val="0"/>
          <w:numId w:val="6"/>
        </w:numPr>
      </w:pPr>
      <w:r w:rsidRPr="00BC48A6">
        <w:t>Top Right - Displays Facebook, Instagram and WhatsApp icon to connect</w:t>
      </w:r>
    </w:p>
    <w:p w14:paraId="05A2C85D" w14:textId="77777777" w:rsidR="00BC48A6" w:rsidRDefault="00BC48A6" w:rsidP="00BC48A6">
      <w:pPr>
        <w:pStyle w:val="Heading2"/>
      </w:pPr>
      <w:r w:rsidRPr="00BC48A6">
        <w:t xml:space="preserve">Footer </w:t>
      </w:r>
    </w:p>
    <w:p w14:paraId="5551A66B" w14:textId="56B8ABC7" w:rsidR="00BC48A6" w:rsidRPr="00BC48A6" w:rsidRDefault="00BC48A6" w:rsidP="00BC48A6">
      <w:r w:rsidRPr="00BC48A6">
        <w:t>Copyright Statement and Contact Details</w:t>
      </w:r>
    </w:p>
    <w:p w14:paraId="1C183973" w14:textId="77777777" w:rsidR="00BC48A6" w:rsidRDefault="00BC48A6"/>
    <w:sectPr w:rsidR="00BC48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D2E35"/>
    <w:multiLevelType w:val="multilevel"/>
    <w:tmpl w:val="B6347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7576E2"/>
    <w:multiLevelType w:val="hybridMultilevel"/>
    <w:tmpl w:val="204A1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23F5D"/>
    <w:multiLevelType w:val="multilevel"/>
    <w:tmpl w:val="345C0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80F05"/>
    <w:multiLevelType w:val="hybridMultilevel"/>
    <w:tmpl w:val="BAD89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D1B2D"/>
    <w:multiLevelType w:val="hybridMultilevel"/>
    <w:tmpl w:val="7250DD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0D44C7"/>
    <w:multiLevelType w:val="hybridMultilevel"/>
    <w:tmpl w:val="3CC80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5527E"/>
    <w:multiLevelType w:val="hybridMultilevel"/>
    <w:tmpl w:val="E32A78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6F71C8"/>
    <w:multiLevelType w:val="hybridMultilevel"/>
    <w:tmpl w:val="A6F6B9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727463"/>
    <w:multiLevelType w:val="multilevel"/>
    <w:tmpl w:val="B2D6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DA64C6"/>
    <w:multiLevelType w:val="multilevel"/>
    <w:tmpl w:val="966A0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D37215"/>
    <w:multiLevelType w:val="multilevel"/>
    <w:tmpl w:val="C6A68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A51146"/>
    <w:multiLevelType w:val="hybridMultilevel"/>
    <w:tmpl w:val="DBE20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0675DF"/>
    <w:multiLevelType w:val="multilevel"/>
    <w:tmpl w:val="8CDAF1D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246AA8"/>
    <w:multiLevelType w:val="multilevel"/>
    <w:tmpl w:val="0A18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5228083">
    <w:abstractNumId w:val="13"/>
  </w:num>
  <w:num w:numId="2" w16cid:durableId="1937667755">
    <w:abstractNumId w:val="9"/>
  </w:num>
  <w:num w:numId="3" w16cid:durableId="1583683319">
    <w:abstractNumId w:val="12"/>
  </w:num>
  <w:num w:numId="4" w16cid:durableId="438335109">
    <w:abstractNumId w:val="8"/>
  </w:num>
  <w:num w:numId="5" w16cid:durableId="1780487737">
    <w:abstractNumId w:val="2"/>
  </w:num>
  <w:num w:numId="6" w16cid:durableId="1894808774">
    <w:abstractNumId w:val="10"/>
  </w:num>
  <w:num w:numId="7" w16cid:durableId="995035400">
    <w:abstractNumId w:val="3"/>
  </w:num>
  <w:num w:numId="8" w16cid:durableId="329338187">
    <w:abstractNumId w:val="0"/>
  </w:num>
  <w:num w:numId="9" w16cid:durableId="1164779938">
    <w:abstractNumId w:val="1"/>
  </w:num>
  <w:num w:numId="10" w16cid:durableId="1180655443">
    <w:abstractNumId w:val="5"/>
  </w:num>
  <w:num w:numId="11" w16cid:durableId="1405181889">
    <w:abstractNumId w:val="4"/>
  </w:num>
  <w:num w:numId="12" w16cid:durableId="603000310">
    <w:abstractNumId w:val="11"/>
  </w:num>
  <w:num w:numId="13" w16cid:durableId="93913412">
    <w:abstractNumId w:val="7"/>
  </w:num>
  <w:num w:numId="14" w16cid:durableId="7067557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8A6"/>
    <w:rsid w:val="000453E0"/>
    <w:rsid w:val="00091CBF"/>
    <w:rsid w:val="0014109D"/>
    <w:rsid w:val="00242A14"/>
    <w:rsid w:val="0027357D"/>
    <w:rsid w:val="002C2949"/>
    <w:rsid w:val="002C7211"/>
    <w:rsid w:val="00325975"/>
    <w:rsid w:val="0040765D"/>
    <w:rsid w:val="00477030"/>
    <w:rsid w:val="00520616"/>
    <w:rsid w:val="00613737"/>
    <w:rsid w:val="006378F1"/>
    <w:rsid w:val="0067464D"/>
    <w:rsid w:val="00686893"/>
    <w:rsid w:val="006D2C64"/>
    <w:rsid w:val="007315AD"/>
    <w:rsid w:val="007411EA"/>
    <w:rsid w:val="00847647"/>
    <w:rsid w:val="008D3715"/>
    <w:rsid w:val="008E4A15"/>
    <w:rsid w:val="00A41520"/>
    <w:rsid w:val="00A803CA"/>
    <w:rsid w:val="00AE0469"/>
    <w:rsid w:val="00BC48A6"/>
    <w:rsid w:val="00BE51DD"/>
    <w:rsid w:val="00C419EA"/>
    <w:rsid w:val="00C51D30"/>
    <w:rsid w:val="00C63112"/>
    <w:rsid w:val="00C86DD6"/>
    <w:rsid w:val="00D14D53"/>
    <w:rsid w:val="00D414D4"/>
    <w:rsid w:val="00D81BE5"/>
    <w:rsid w:val="00D854C9"/>
    <w:rsid w:val="00DC61A7"/>
    <w:rsid w:val="00E46C2C"/>
    <w:rsid w:val="00ED370B"/>
    <w:rsid w:val="00EE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AFC36"/>
  <w15:chartTrackingRefBased/>
  <w15:docId w15:val="{F9B32007-ECDD-49E3-8A2F-F18741B9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48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48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48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48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48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48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48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48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48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8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48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48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48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48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48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48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48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48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48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48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48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48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48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48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48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48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48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48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48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4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Abhinav Srivastava</dc:creator>
  <cp:keywords/>
  <dc:description/>
  <cp:lastModifiedBy>Abhinav Srivastava</cp:lastModifiedBy>
  <cp:revision>34</cp:revision>
  <dcterms:created xsi:type="dcterms:W3CDTF">2026-01-16T06:53:00Z</dcterms:created>
  <dcterms:modified xsi:type="dcterms:W3CDTF">2026-01-16T13:30:00Z</dcterms:modified>
</cp:coreProperties>
</file>